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D82" w:rsidRPr="000D0AE5" w:rsidRDefault="009043EF" w:rsidP="009043E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BB0493">
        <w:rPr>
          <w:rFonts w:ascii="標楷體" w:eastAsia="標楷體" w:hAnsi="標楷體" w:hint="eastAsia"/>
          <w:b/>
          <w:color w:val="0000FF"/>
          <w:sz w:val="40"/>
          <w:szCs w:val="40"/>
        </w:rPr>
        <w:t>對孩子的承諾檢核表</w:t>
      </w:r>
      <w:r w:rsidR="000D0AE5" w:rsidRPr="008C6A2D">
        <w:rPr>
          <w:rFonts w:ascii="標楷體" w:eastAsia="標楷體" w:hAnsi="標楷體" w:hint="eastAsia"/>
          <w:b/>
          <w:sz w:val="28"/>
          <w:szCs w:val="28"/>
        </w:rPr>
        <w:t>(</w:t>
      </w:r>
      <w:r w:rsidR="008C6A2D" w:rsidRPr="008C6A2D">
        <w:rPr>
          <w:rFonts w:ascii="標楷體" w:eastAsia="標楷體" w:hAnsi="標楷體" w:hint="eastAsia"/>
          <w:b/>
          <w:sz w:val="28"/>
          <w:szCs w:val="28"/>
        </w:rPr>
        <w:t>p12</w:t>
      </w:r>
      <w:r w:rsidR="000D0AE5" w:rsidRPr="008C6A2D">
        <w:rPr>
          <w:rFonts w:ascii="標楷體" w:eastAsia="標楷體" w:hAnsi="標楷體" w:hint="eastAsia"/>
          <w:b/>
          <w:sz w:val="28"/>
          <w:szCs w:val="28"/>
        </w:rPr>
        <w:t>-1)</w:t>
      </w:r>
    </w:p>
    <w:p w:rsidR="009043EF" w:rsidRPr="009043EF" w:rsidRDefault="009043EF" w:rsidP="009043EF">
      <w:pPr>
        <w:jc w:val="right"/>
        <w:rPr>
          <w:rFonts w:ascii="標楷體" w:eastAsia="標楷體" w:hAnsi="標楷體"/>
          <w:szCs w:val="24"/>
        </w:rPr>
      </w:pPr>
      <w:r w:rsidRPr="009043EF">
        <w:rPr>
          <w:rFonts w:ascii="標楷體" w:eastAsia="標楷體" w:hAnsi="標楷體" w:hint="eastAsia"/>
          <w:szCs w:val="24"/>
        </w:rPr>
        <w:t>我是個放羊父母嗎(1)</w:t>
      </w:r>
    </w:p>
    <w:tbl>
      <w:tblPr>
        <w:tblStyle w:val="-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6411"/>
      </w:tblGrid>
      <w:tr w:rsidR="009043EF" w:rsidRPr="004E4D73" w:rsidTr="00D64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題號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勾選</w:t>
            </w:r>
          </w:p>
        </w:tc>
        <w:tc>
          <w:tcPr>
            <w:tcW w:w="64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描述</w:t>
            </w:r>
          </w:p>
        </w:tc>
      </w:tr>
      <w:tr w:rsidR="009043EF" w:rsidRPr="004E4D73" w:rsidTr="00C36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9043EF" w:rsidRPr="009043EF" w:rsidRDefault="009043EF" w:rsidP="00C361EB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641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曾經為了安撫孩子而隨口答應他們的要求，最後卻食言。</w:t>
            </w:r>
          </w:p>
        </w:tc>
      </w:tr>
      <w:tr w:rsidR="009043EF" w:rsidRPr="004E4D73" w:rsidTr="00C361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shd w:val="clear" w:color="auto" w:fill="auto"/>
            <w:vAlign w:val="center"/>
          </w:tcPr>
          <w:p w:rsidR="009043EF" w:rsidRPr="009043EF" w:rsidRDefault="009043EF" w:rsidP="00C361EB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043EF" w:rsidRPr="009043EF" w:rsidRDefault="009043EF" w:rsidP="009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6411" w:type="dxa"/>
            <w:shd w:val="clear" w:color="auto" w:fill="auto"/>
          </w:tcPr>
          <w:p w:rsidR="009043EF" w:rsidRPr="009043EF" w:rsidRDefault="009043EF" w:rsidP="009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答應孩子的</w:t>
            </w:r>
            <w:r w:rsidR="00DB5F0D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事</w:t>
            </w: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常因突發狀況而變卦，事後未做任何補償。</w:t>
            </w:r>
          </w:p>
        </w:tc>
      </w:tr>
      <w:tr w:rsidR="009043EF" w:rsidRPr="004E4D73" w:rsidTr="00C36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9043EF" w:rsidRPr="009043EF" w:rsidRDefault="009043EF" w:rsidP="00C361EB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641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常常對孩子說:「好，下次，下一次我一定…」。</w:t>
            </w:r>
            <w:bookmarkStart w:id="0" w:name="_GoBack"/>
            <w:bookmarkEnd w:id="0"/>
          </w:p>
        </w:tc>
      </w:tr>
      <w:tr w:rsidR="009043EF" w:rsidRPr="004E4D73" w:rsidTr="00C361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shd w:val="clear" w:color="auto" w:fill="auto"/>
            <w:vAlign w:val="center"/>
          </w:tcPr>
          <w:p w:rsidR="009043EF" w:rsidRPr="009043EF" w:rsidRDefault="009043EF" w:rsidP="00C361EB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9043EF" w:rsidRPr="009043EF" w:rsidRDefault="009043EF" w:rsidP="009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6411" w:type="dxa"/>
            <w:shd w:val="clear" w:color="auto" w:fill="auto"/>
          </w:tcPr>
          <w:p w:rsidR="009043EF" w:rsidRPr="009043EF" w:rsidRDefault="009043EF" w:rsidP="009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要求孩子說話</w:t>
            </w:r>
            <w:proofErr w:type="gramStart"/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要算話</w:t>
            </w:r>
            <w:proofErr w:type="gramEnd"/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，自己卻常常因故說話不算話。</w:t>
            </w:r>
          </w:p>
        </w:tc>
      </w:tr>
      <w:tr w:rsidR="009043EF" w:rsidRPr="004E4D73" w:rsidTr="00C36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9043EF" w:rsidRPr="009043EF" w:rsidRDefault="009043EF" w:rsidP="00C361EB">
            <w:pPr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color w:val="auto"/>
                <w:sz w:val="32"/>
                <w:szCs w:val="32"/>
              </w:rPr>
              <w:t>5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641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9043EF" w:rsidRPr="009043EF" w:rsidRDefault="009043EF" w:rsidP="009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曾答應過孩子的事，卻</w:t>
            </w:r>
            <w:proofErr w:type="gramStart"/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不</w:t>
            </w:r>
            <w:proofErr w:type="gramEnd"/>
            <w:r w:rsidRPr="009043EF">
              <w:rPr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放在心上，忘記了。</w:t>
            </w:r>
          </w:p>
        </w:tc>
      </w:tr>
    </w:tbl>
    <w:p w:rsidR="009043EF" w:rsidRDefault="009043EF"/>
    <w:p w:rsidR="009043EF" w:rsidRDefault="009043EF"/>
    <w:p w:rsidR="009043EF" w:rsidRDefault="009043EF"/>
    <w:p w:rsidR="009043EF" w:rsidRDefault="009043EF"/>
    <w:p w:rsidR="009043EF" w:rsidRPr="00EB7BEC" w:rsidRDefault="009043EF" w:rsidP="009043EF">
      <w:pPr>
        <w:pStyle w:val="a3"/>
        <w:ind w:leftChars="0" w:left="360"/>
        <w:rPr>
          <w:rFonts w:ascii="標楷體" w:eastAsia="標楷體" w:hAnsi="標楷體"/>
          <w:szCs w:val="24"/>
        </w:rPr>
      </w:pPr>
      <w:r w:rsidRPr="00EB7BEC">
        <w:rPr>
          <w:rFonts w:ascii="標楷體" w:eastAsia="標楷體" w:hAnsi="標楷體" w:hint="eastAsia"/>
          <w:szCs w:val="24"/>
        </w:rPr>
        <w:t>出處</w:t>
      </w:r>
      <w:proofErr w:type="gramStart"/>
      <w:r w:rsidRPr="00EB7BEC">
        <w:rPr>
          <w:rFonts w:ascii="標楷體" w:eastAsia="標楷體" w:hAnsi="標楷體" w:hint="eastAsia"/>
          <w:szCs w:val="24"/>
        </w:rPr>
        <w:t>《</w:t>
      </w:r>
      <w:proofErr w:type="gramEnd"/>
      <w:r w:rsidRPr="00EB7BEC">
        <w:rPr>
          <w:rFonts w:ascii="標楷體" w:eastAsia="標楷體" w:hAnsi="標楷體" w:hint="eastAsia"/>
          <w:szCs w:val="24"/>
        </w:rPr>
        <w:t>我和我的孩子:一本給家長的手冊</w:t>
      </w:r>
      <w:proofErr w:type="gramStart"/>
      <w:r w:rsidRPr="00EB7BEC">
        <w:rPr>
          <w:rFonts w:ascii="標楷體" w:eastAsia="標楷體" w:hAnsi="標楷體" w:hint="eastAsia"/>
          <w:szCs w:val="24"/>
        </w:rPr>
        <w:t>》</w:t>
      </w:r>
      <w:proofErr w:type="gramEnd"/>
    </w:p>
    <w:p w:rsidR="009043EF" w:rsidRPr="009043EF" w:rsidRDefault="009043EF" w:rsidP="009043EF">
      <w:r>
        <w:rPr>
          <w:rFonts w:ascii="標楷體" w:eastAsia="標楷體" w:hAnsi="標楷體" w:hint="eastAsia"/>
          <w:szCs w:val="24"/>
        </w:rPr>
        <w:t xml:space="preserve">   </w:t>
      </w:r>
      <w:r w:rsidRPr="00EB7BEC">
        <w:rPr>
          <w:rFonts w:ascii="標楷體" w:eastAsia="標楷體" w:hAnsi="標楷體" w:hint="eastAsia"/>
          <w:szCs w:val="24"/>
        </w:rPr>
        <w:t>出版機關:教育部</w:t>
      </w:r>
    </w:p>
    <w:sectPr w:rsidR="009043EF" w:rsidRPr="009043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B40" w:rsidRDefault="00A70B40" w:rsidP="009A6F2E">
      <w:r>
        <w:separator/>
      </w:r>
    </w:p>
  </w:endnote>
  <w:endnote w:type="continuationSeparator" w:id="0">
    <w:p w:rsidR="00A70B40" w:rsidRDefault="00A70B40" w:rsidP="009A6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B40" w:rsidRDefault="00A70B40" w:rsidP="009A6F2E">
      <w:r>
        <w:separator/>
      </w:r>
    </w:p>
  </w:footnote>
  <w:footnote w:type="continuationSeparator" w:id="0">
    <w:p w:rsidR="00A70B40" w:rsidRDefault="00A70B40" w:rsidP="009A6F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3EF"/>
    <w:rsid w:val="000B6D45"/>
    <w:rsid w:val="000D0AE5"/>
    <w:rsid w:val="001A3A01"/>
    <w:rsid w:val="002152F2"/>
    <w:rsid w:val="002617BB"/>
    <w:rsid w:val="00295495"/>
    <w:rsid w:val="00732B20"/>
    <w:rsid w:val="00755B3F"/>
    <w:rsid w:val="00853255"/>
    <w:rsid w:val="008A70E9"/>
    <w:rsid w:val="008C6A2D"/>
    <w:rsid w:val="008C7EDD"/>
    <w:rsid w:val="009043EF"/>
    <w:rsid w:val="00927639"/>
    <w:rsid w:val="00962292"/>
    <w:rsid w:val="009A6F2E"/>
    <w:rsid w:val="00A70B40"/>
    <w:rsid w:val="00BB0493"/>
    <w:rsid w:val="00C361EB"/>
    <w:rsid w:val="00D15F52"/>
    <w:rsid w:val="00D573C3"/>
    <w:rsid w:val="00D6469C"/>
    <w:rsid w:val="00DB5F0D"/>
    <w:rsid w:val="00E43E02"/>
    <w:rsid w:val="00E67D30"/>
    <w:rsid w:val="00F42FFB"/>
    <w:rsid w:val="00FD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Shading Accent 3"/>
    <w:basedOn w:val="a1"/>
    <w:uiPriority w:val="60"/>
    <w:rsid w:val="009043E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3">
    <w:name w:val="List Paragraph"/>
    <w:basedOn w:val="a"/>
    <w:uiPriority w:val="34"/>
    <w:qFormat/>
    <w:rsid w:val="009043E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6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6F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6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6F2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Shading Accent 3"/>
    <w:basedOn w:val="a1"/>
    <w:uiPriority w:val="60"/>
    <w:rsid w:val="009043E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3">
    <w:name w:val="List Paragraph"/>
    <w:basedOn w:val="a"/>
    <w:uiPriority w:val="34"/>
    <w:qFormat/>
    <w:rsid w:val="009043E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6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6F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6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6F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16</cp:revision>
  <dcterms:created xsi:type="dcterms:W3CDTF">2017-10-20T11:42:00Z</dcterms:created>
  <dcterms:modified xsi:type="dcterms:W3CDTF">2018-09-20T01:13:00Z</dcterms:modified>
</cp:coreProperties>
</file>